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92D9" w14:textId="2FAB5A77" w:rsidR="00842F03" w:rsidRPr="0077299A" w:rsidRDefault="009D05A3" w:rsidP="00AC6EC5">
      <w:pPr>
        <w:rPr>
          <w:b/>
          <w:sz w:val="28"/>
          <w:szCs w:val="28"/>
          <w:lang w:val="en-US"/>
        </w:rPr>
      </w:pPr>
      <w:r w:rsidRPr="0077299A">
        <w:rPr>
          <w:b/>
          <w:sz w:val="28"/>
          <w:szCs w:val="28"/>
          <w:lang w:val="en-US"/>
        </w:rPr>
        <w:t>Filled out by</w:t>
      </w:r>
      <w:r w:rsidR="00842F03" w:rsidRPr="0077299A">
        <w:rPr>
          <w:b/>
          <w:sz w:val="28"/>
          <w:szCs w:val="28"/>
          <w:lang w:val="en-US"/>
        </w:rPr>
        <w:t>:</w:t>
      </w:r>
      <w:r w:rsidR="00842F03" w:rsidRPr="0077299A">
        <w:rPr>
          <w:b/>
          <w:sz w:val="28"/>
          <w:szCs w:val="28"/>
          <w:lang w:val="en-US"/>
        </w:rPr>
        <w:tab/>
      </w:r>
      <w:r w:rsidR="00842F03" w:rsidRPr="0077299A">
        <w:rPr>
          <w:b/>
          <w:sz w:val="28"/>
          <w:szCs w:val="28"/>
          <w:lang w:val="en-US"/>
        </w:rPr>
        <w:tab/>
      </w:r>
      <w:r w:rsidR="00842F03" w:rsidRPr="0077299A">
        <w:rPr>
          <w:b/>
          <w:sz w:val="28"/>
          <w:szCs w:val="28"/>
          <w:lang w:val="en-US"/>
        </w:rPr>
        <w:tab/>
      </w:r>
      <w:r w:rsidR="00842F03" w:rsidRPr="0077299A">
        <w:rPr>
          <w:b/>
          <w:sz w:val="28"/>
          <w:szCs w:val="28"/>
          <w:lang w:val="en-US"/>
        </w:rPr>
        <w:tab/>
      </w:r>
      <w:r w:rsidR="00842F03" w:rsidRPr="0077299A">
        <w:rPr>
          <w:b/>
          <w:sz w:val="28"/>
          <w:szCs w:val="28"/>
          <w:lang w:val="en-US"/>
        </w:rPr>
        <w:tab/>
      </w:r>
      <w:r w:rsidRPr="0077299A">
        <w:rPr>
          <w:b/>
          <w:sz w:val="28"/>
          <w:szCs w:val="28"/>
          <w:lang w:val="en-US"/>
        </w:rPr>
        <w:t>About</w:t>
      </w:r>
      <w:r w:rsidR="00842F03" w:rsidRPr="0077299A">
        <w:rPr>
          <w:b/>
          <w:sz w:val="28"/>
          <w:szCs w:val="28"/>
          <w:lang w:val="en-US"/>
        </w:rPr>
        <w:t>:</w:t>
      </w:r>
    </w:p>
    <w:p w14:paraId="1B536063" w14:textId="77777777" w:rsidR="00842F03" w:rsidRPr="0077299A" w:rsidRDefault="00842F03" w:rsidP="00AC6EC5">
      <w:pPr>
        <w:rPr>
          <w:rFonts w:ascii="Verdana" w:hAnsi="Verdana"/>
          <w:b/>
          <w:sz w:val="20"/>
          <w:szCs w:val="20"/>
          <w:lang w:val="en-US"/>
        </w:rPr>
      </w:pPr>
    </w:p>
    <w:p w14:paraId="6EE6591A" w14:textId="246C7E7F" w:rsidR="00AC6EC5" w:rsidRPr="0077299A" w:rsidRDefault="00AC6EC5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>360° feedback</w:t>
      </w:r>
    </w:p>
    <w:p w14:paraId="15F52020" w14:textId="11707286" w:rsidR="00AC6EC5" w:rsidRPr="0077299A" w:rsidRDefault="009D05A3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Please score on a </w:t>
      </w:r>
      <w:r w:rsidR="007F76AB" w:rsidRPr="0077299A">
        <w:rPr>
          <w:rFonts w:ascii="Verdana" w:hAnsi="Verdana"/>
          <w:sz w:val="20"/>
          <w:szCs w:val="20"/>
          <w:lang w:val="en-US"/>
        </w:rPr>
        <w:t>five-point</w:t>
      </w:r>
      <w:r w:rsidRPr="0077299A">
        <w:rPr>
          <w:rFonts w:ascii="Verdana" w:hAnsi="Verdana"/>
          <w:sz w:val="20"/>
          <w:szCs w:val="20"/>
          <w:lang w:val="en-US"/>
        </w:rPr>
        <w:t xml:space="preserve"> scale</w:t>
      </w:r>
      <w:r w:rsidR="00AC6EC5" w:rsidRPr="0077299A">
        <w:rPr>
          <w:rFonts w:ascii="Verdana" w:hAnsi="Verdana"/>
          <w:sz w:val="20"/>
          <w:szCs w:val="20"/>
          <w:lang w:val="en-US"/>
        </w:rPr>
        <w:t>.</w:t>
      </w:r>
    </w:p>
    <w:p w14:paraId="77DE31D4" w14:textId="59C5256F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1 = </w:t>
      </w:r>
      <w:r w:rsidR="00822ACF" w:rsidRPr="0077299A">
        <w:rPr>
          <w:lang w:val="en-US"/>
        </w:rPr>
        <w:t>Strongly disagree</w:t>
      </w:r>
      <w:r w:rsidRPr="0077299A">
        <w:rPr>
          <w:lang w:val="en-US"/>
        </w:rPr>
        <w:t xml:space="preserve"> (</w:t>
      </w:r>
      <w:r w:rsidR="005F0299" w:rsidRPr="0077299A">
        <w:rPr>
          <w:lang w:val="en-US"/>
        </w:rPr>
        <w:t>requires</w:t>
      </w:r>
      <w:r w:rsidR="00822ACF" w:rsidRPr="0077299A">
        <w:rPr>
          <w:lang w:val="en-US"/>
        </w:rPr>
        <w:t xml:space="preserve"> a lot of development</w:t>
      </w:r>
      <w:r w:rsidRPr="0077299A">
        <w:rPr>
          <w:lang w:val="en-US"/>
        </w:rPr>
        <w:t>)</w:t>
      </w:r>
    </w:p>
    <w:p w14:paraId="222A99CA" w14:textId="334B15F0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2 = </w:t>
      </w:r>
      <w:r w:rsidR="00BB2490" w:rsidRPr="0077299A">
        <w:rPr>
          <w:lang w:val="en-US"/>
        </w:rPr>
        <w:t>disagree</w:t>
      </w:r>
      <w:r w:rsidRPr="0077299A">
        <w:rPr>
          <w:lang w:val="en-US"/>
        </w:rPr>
        <w:t xml:space="preserve"> (</w:t>
      </w:r>
      <w:r w:rsidR="005F0299" w:rsidRPr="0077299A">
        <w:rPr>
          <w:lang w:val="en-US"/>
        </w:rPr>
        <w:t>requires</w:t>
      </w:r>
      <w:r w:rsidR="00BB2490" w:rsidRPr="0077299A">
        <w:rPr>
          <w:lang w:val="en-US"/>
        </w:rPr>
        <w:t xml:space="preserve"> development</w:t>
      </w:r>
      <w:r w:rsidRPr="0077299A">
        <w:rPr>
          <w:lang w:val="en-US"/>
        </w:rPr>
        <w:t>)</w:t>
      </w:r>
    </w:p>
    <w:p w14:paraId="575A92F4" w14:textId="53B73B68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3 = </w:t>
      </w:r>
      <w:r w:rsidR="00BB2490" w:rsidRPr="0077299A">
        <w:rPr>
          <w:lang w:val="en-US"/>
        </w:rPr>
        <w:t>Neither agree nor disagree</w:t>
      </w:r>
      <w:r w:rsidRPr="0077299A">
        <w:rPr>
          <w:lang w:val="en-US"/>
        </w:rPr>
        <w:t xml:space="preserve"> (</w:t>
      </w:r>
      <w:r w:rsidR="005F0299" w:rsidRPr="0077299A">
        <w:rPr>
          <w:lang w:val="en-US"/>
        </w:rPr>
        <w:t>could use some</w:t>
      </w:r>
      <w:r w:rsidR="00A27ED9" w:rsidRPr="0077299A">
        <w:rPr>
          <w:lang w:val="en-US"/>
        </w:rPr>
        <w:t xml:space="preserve"> development to become proficient</w:t>
      </w:r>
      <w:r w:rsidRPr="0077299A">
        <w:rPr>
          <w:lang w:val="en-US"/>
        </w:rPr>
        <w:t>)</w:t>
      </w:r>
    </w:p>
    <w:p w14:paraId="48C479CD" w14:textId="61428BA0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4 = </w:t>
      </w:r>
      <w:r w:rsidR="004E392B" w:rsidRPr="0077299A">
        <w:rPr>
          <w:lang w:val="en-US"/>
        </w:rPr>
        <w:t>Agree</w:t>
      </w:r>
      <w:r w:rsidRPr="0077299A">
        <w:rPr>
          <w:lang w:val="en-US"/>
        </w:rPr>
        <w:t xml:space="preserve"> (</w:t>
      </w:r>
      <w:r w:rsidR="00A27ED9" w:rsidRPr="0077299A">
        <w:rPr>
          <w:lang w:val="en-US"/>
        </w:rPr>
        <w:t>does not</w:t>
      </w:r>
      <w:r w:rsidR="005F0299" w:rsidRPr="0077299A">
        <w:rPr>
          <w:lang w:val="en-US"/>
        </w:rPr>
        <w:t xml:space="preserve"> require </w:t>
      </w:r>
      <w:r w:rsidR="00FA72ED" w:rsidRPr="0077299A">
        <w:rPr>
          <w:lang w:val="en-US"/>
        </w:rPr>
        <w:t>development</w:t>
      </w:r>
      <w:r w:rsidRPr="0077299A">
        <w:rPr>
          <w:lang w:val="en-US"/>
        </w:rPr>
        <w:t>)</w:t>
      </w:r>
    </w:p>
    <w:p w14:paraId="34817B2D" w14:textId="6FC2186C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5 = </w:t>
      </w:r>
      <w:r w:rsidR="004E392B" w:rsidRPr="0077299A">
        <w:rPr>
          <w:lang w:val="en-US"/>
        </w:rPr>
        <w:t>Strongly agree</w:t>
      </w:r>
      <w:r w:rsidRPr="0077299A">
        <w:rPr>
          <w:lang w:val="en-US"/>
        </w:rPr>
        <w:t xml:space="preserve"> (</w:t>
      </w:r>
      <w:r w:rsidR="00FA72ED" w:rsidRPr="0077299A">
        <w:rPr>
          <w:lang w:val="en-US"/>
        </w:rPr>
        <w:t>proficient</w:t>
      </w:r>
      <w:r w:rsidRPr="0077299A">
        <w:rPr>
          <w:lang w:val="en-US"/>
        </w:rPr>
        <w:t>)</w:t>
      </w:r>
    </w:p>
    <w:p w14:paraId="665F2EAF" w14:textId="77777777" w:rsidR="00AC6EC5" w:rsidRPr="0077299A" w:rsidRDefault="00AC6EC5" w:rsidP="00AC6EC5">
      <w:pPr>
        <w:pStyle w:val="Geenafstand"/>
        <w:rPr>
          <w:lang w:val="en-US"/>
        </w:rPr>
      </w:pPr>
    </w:p>
    <w:p w14:paraId="6C8ED866" w14:textId="789C8194" w:rsidR="00AC6EC5" w:rsidRPr="0077299A" w:rsidRDefault="00FA72ED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>Contact</w:t>
      </w:r>
    </w:p>
    <w:p w14:paraId="3F109F51" w14:textId="1B509A0A" w:rsidR="00AC6EC5" w:rsidRPr="0077299A" w:rsidRDefault="00FA72ED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Listens to others, </w:t>
      </w:r>
      <w:r w:rsidR="005755E3" w:rsidRPr="0077299A">
        <w:rPr>
          <w:lang w:val="en-US"/>
        </w:rPr>
        <w:t xml:space="preserve">shows respect and </w:t>
      </w:r>
      <w:r w:rsidR="00FB1D05" w:rsidRPr="0077299A">
        <w:rPr>
          <w:lang w:val="en-US"/>
        </w:rPr>
        <w:t xml:space="preserve">interest, shows empathy. </w:t>
      </w:r>
    </w:p>
    <w:p w14:paraId="6B2821BE" w14:textId="77777777" w:rsidR="00FB1D05" w:rsidRPr="0077299A" w:rsidRDefault="00FB1D05" w:rsidP="00AC6EC5">
      <w:pPr>
        <w:pStyle w:val="Geenafstand"/>
        <w:rPr>
          <w:lang w:val="en-US"/>
        </w:rPr>
      </w:pPr>
    </w:p>
    <w:p w14:paraId="7BBCAD61" w14:textId="77777777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Score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15A196B4" w14:textId="77777777" w:rsidTr="00C10935">
        <w:tc>
          <w:tcPr>
            <w:tcW w:w="1842" w:type="dxa"/>
          </w:tcPr>
          <w:p w14:paraId="105462F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106579F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2004E993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77817501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3C72A7F1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731F3C2C" w14:textId="16A2C628" w:rsidR="00AC6EC5" w:rsidRPr="0077299A" w:rsidRDefault="006E50FF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For example: </w:t>
      </w:r>
    </w:p>
    <w:p w14:paraId="10545A73" w14:textId="77777777" w:rsidR="00AC6EC5" w:rsidRPr="0077299A" w:rsidRDefault="00AC6EC5" w:rsidP="00AC6EC5">
      <w:pPr>
        <w:rPr>
          <w:rFonts w:ascii="Verdana" w:hAnsi="Verdana"/>
          <w:sz w:val="20"/>
          <w:szCs w:val="20"/>
          <w:lang w:val="en-US"/>
        </w:rPr>
      </w:pPr>
    </w:p>
    <w:p w14:paraId="74965F4F" w14:textId="77777777" w:rsidR="006E50FF" w:rsidRPr="0077299A" w:rsidRDefault="006E50FF" w:rsidP="006E50FF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 xml:space="preserve">Teamwork </w:t>
      </w:r>
    </w:p>
    <w:p w14:paraId="261FC0A6" w14:textId="41D84DBB" w:rsidR="00AC6EC5" w:rsidRPr="0077299A" w:rsidRDefault="006E50FF" w:rsidP="00D04737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Theme="minorHAnsi" w:hAnsiTheme="minorHAnsi" w:cstheme="minorHAnsi"/>
          <w:bCs/>
          <w:lang w:val="en-US"/>
        </w:rPr>
        <w:t xml:space="preserve">Operates like a team player, </w:t>
      </w:r>
      <w:r w:rsidR="0001591B" w:rsidRPr="0077299A">
        <w:rPr>
          <w:rFonts w:asciiTheme="minorHAnsi" w:hAnsiTheme="minorHAnsi" w:cstheme="minorHAnsi"/>
          <w:bCs/>
          <w:lang w:val="en-US"/>
        </w:rPr>
        <w:t xml:space="preserve">consults with team members, is open to new ideas and is </w:t>
      </w:r>
      <w:r w:rsidR="00851A94" w:rsidRPr="0077299A">
        <w:rPr>
          <w:rFonts w:asciiTheme="minorHAnsi" w:hAnsiTheme="minorHAnsi" w:cstheme="minorHAnsi"/>
          <w:bCs/>
          <w:lang w:val="en-US"/>
        </w:rPr>
        <w:t>focused</w:t>
      </w:r>
      <w:r w:rsidR="0001591B" w:rsidRPr="0077299A">
        <w:rPr>
          <w:rFonts w:asciiTheme="minorHAnsi" w:hAnsiTheme="minorHAnsi" w:cstheme="minorHAnsi"/>
          <w:bCs/>
          <w:lang w:val="en-US"/>
        </w:rPr>
        <w:t xml:space="preserve"> on </w:t>
      </w:r>
    </w:p>
    <w:p w14:paraId="2B2E6012" w14:textId="77777777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49C6B747" w14:textId="77777777" w:rsidTr="00C10935">
        <w:tc>
          <w:tcPr>
            <w:tcW w:w="1842" w:type="dxa"/>
          </w:tcPr>
          <w:p w14:paraId="2D285C1F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0062D2FA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6A447FC2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60E6257E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78395033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6771F748" w14:textId="6A94585B" w:rsidR="00AC6EC5" w:rsidRPr="0077299A" w:rsidRDefault="00D04737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For example: </w:t>
      </w:r>
    </w:p>
    <w:p w14:paraId="1A2872DB" w14:textId="77777777" w:rsidR="00AC6EC5" w:rsidRPr="0077299A" w:rsidRDefault="00AC6EC5" w:rsidP="00AC6EC5">
      <w:pPr>
        <w:rPr>
          <w:rFonts w:ascii="Verdana" w:hAnsi="Verdana"/>
          <w:b/>
          <w:sz w:val="20"/>
          <w:szCs w:val="20"/>
          <w:lang w:val="en-US"/>
        </w:rPr>
      </w:pPr>
    </w:p>
    <w:p w14:paraId="1CCAEC0A" w14:textId="5275D058" w:rsidR="00AC6EC5" w:rsidRPr="0077299A" w:rsidRDefault="007F22D2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 xml:space="preserve">Autonomy </w:t>
      </w:r>
    </w:p>
    <w:p w14:paraId="3A66479B" w14:textId="72DCC3FA" w:rsidR="007F22D2" w:rsidRPr="0077299A" w:rsidRDefault="00182857" w:rsidP="00AC6EC5">
      <w:pPr>
        <w:pStyle w:val="Geenafstand"/>
        <w:rPr>
          <w:lang w:val="en-US"/>
        </w:rPr>
      </w:pPr>
      <w:r w:rsidRPr="0077299A">
        <w:rPr>
          <w:lang w:val="en-US"/>
        </w:rPr>
        <w:t>Makes</w:t>
      </w:r>
      <w:r w:rsidR="007F22D2" w:rsidRPr="0077299A">
        <w:rPr>
          <w:lang w:val="en-US"/>
        </w:rPr>
        <w:t xml:space="preserve"> decisions by </w:t>
      </w:r>
      <w:r w:rsidRPr="0077299A">
        <w:rPr>
          <w:lang w:val="en-US"/>
        </w:rPr>
        <w:t xml:space="preserve">him/herself. Decides when he/she </w:t>
      </w:r>
      <w:r w:rsidR="00BA29D6" w:rsidRPr="0077299A">
        <w:rPr>
          <w:lang w:val="en-US"/>
        </w:rPr>
        <w:t xml:space="preserve">needs to make a </w:t>
      </w:r>
      <w:r w:rsidR="00A552F2" w:rsidRPr="0077299A">
        <w:rPr>
          <w:lang w:val="en-US"/>
        </w:rPr>
        <w:t xml:space="preserve">decision by him/herself or when consulting is required. </w:t>
      </w:r>
      <w:r w:rsidR="00034842" w:rsidRPr="0077299A">
        <w:rPr>
          <w:lang w:val="en-US"/>
        </w:rPr>
        <w:t>Is aware of his/her tasks.</w:t>
      </w:r>
      <w:r w:rsidR="00355889" w:rsidRPr="0077299A">
        <w:rPr>
          <w:lang w:val="en-US"/>
        </w:rPr>
        <w:t xml:space="preserve"> </w:t>
      </w:r>
    </w:p>
    <w:p w14:paraId="00D3F18F" w14:textId="77777777" w:rsidR="00034842" w:rsidRPr="0077299A" w:rsidRDefault="00034842" w:rsidP="00AC6EC5">
      <w:pPr>
        <w:pStyle w:val="Geenafstand"/>
        <w:rPr>
          <w:lang w:val="en-US"/>
        </w:rPr>
      </w:pPr>
    </w:p>
    <w:p w14:paraId="0D5A5451" w14:textId="388C7E3E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02877CE7" w14:textId="77777777" w:rsidTr="00C10935">
        <w:tc>
          <w:tcPr>
            <w:tcW w:w="1842" w:type="dxa"/>
          </w:tcPr>
          <w:p w14:paraId="5D6166AA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7CAC6D4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7DE96813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7E4AAA1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116C4B0A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22CF5B39" w14:textId="7B4FED83" w:rsidR="00AC6EC5" w:rsidRPr="0077299A" w:rsidRDefault="00034842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For example: </w:t>
      </w:r>
    </w:p>
    <w:p w14:paraId="07EB611F" w14:textId="77777777" w:rsidR="00AC6EC5" w:rsidRPr="0077299A" w:rsidRDefault="00AC6EC5" w:rsidP="00AC6EC5">
      <w:pPr>
        <w:rPr>
          <w:rFonts w:ascii="Verdana" w:hAnsi="Verdana"/>
          <w:sz w:val="20"/>
          <w:szCs w:val="20"/>
          <w:lang w:val="en-US"/>
        </w:rPr>
      </w:pPr>
    </w:p>
    <w:p w14:paraId="6BF98A59" w14:textId="43F228B4" w:rsidR="00AC6EC5" w:rsidRPr="0077299A" w:rsidRDefault="00C66D84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br w:type="page"/>
      </w:r>
      <w:r w:rsidR="00034842" w:rsidRPr="0077299A">
        <w:rPr>
          <w:rFonts w:ascii="Verdana" w:hAnsi="Verdana"/>
          <w:b/>
          <w:sz w:val="20"/>
          <w:szCs w:val="20"/>
          <w:lang w:val="en-US"/>
        </w:rPr>
        <w:lastRenderedPageBreak/>
        <w:t xml:space="preserve">Accountability </w:t>
      </w:r>
    </w:p>
    <w:p w14:paraId="795DBE10" w14:textId="64BADB18" w:rsidR="0026768E" w:rsidRPr="0077299A" w:rsidRDefault="0026768E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Has an overview of the consequences of his/her </w:t>
      </w:r>
      <w:r w:rsidR="00B04E90" w:rsidRPr="0077299A">
        <w:rPr>
          <w:lang w:val="en-US"/>
        </w:rPr>
        <w:t xml:space="preserve">behavior in relation to work. </w:t>
      </w:r>
      <w:r w:rsidR="00783FBD" w:rsidRPr="0077299A">
        <w:rPr>
          <w:lang w:val="en-US"/>
        </w:rPr>
        <w:t xml:space="preserve">Can </w:t>
      </w:r>
      <w:r w:rsidR="004C4791" w:rsidRPr="0077299A">
        <w:rPr>
          <w:lang w:val="en-US"/>
        </w:rPr>
        <w:t xml:space="preserve">receive feedback on this behavior and is capable of </w:t>
      </w:r>
      <w:r w:rsidR="00D52980" w:rsidRPr="0077299A">
        <w:rPr>
          <w:lang w:val="en-US"/>
        </w:rPr>
        <w:t xml:space="preserve">justifying it. </w:t>
      </w:r>
    </w:p>
    <w:p w14:paraId="1FC9A155" w14:textId="77777777" w:rsidR="00D52980" w:rsidRPr="0077299A" w:rsidRDefault="00D52980" w:rsidP="00AC6EC5">
      <w:pPr>
        <w:pStyle w:val="Geenafstand"/>
        <w:rPr>
          <w:lang w:val="en-US"/>
        </w:rPr>
      </w:pPr>
    </w:p>
    <w:p w14:paraId="4F8BC809" w14:textId="0C61D233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5D0F7753" w14:textId="77777777" w:rsidTr="00C10935">
        <w:tc>
          <w:tcPr>
            <w:tcW w:w="1842" w:type="dxa"/>
          </w:tcPr>
          <w:p w14:paraId="4085F136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6D838CB1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6AB9479A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60FCCEF6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5D9CA269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35619B8C" w14:textId="1E01CB55" w:rsidR="00AC6EC5" w:rsidRPr="0077299A" w:rsidRDefault="00D52980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>For example:</w:t>
      </w:r>
    </w:p>
    <w:p w14:paraId="7C990F04" w14:textId="77777777" w:rsidR="00AC6EC5" w:rsidRPr="0077299A" w:rsidRDefault="00AC6EC5" w:rsidP="00AC6EC5">
      <w:pPr>
        <w:rPr>
          <w:rFonts w:ascii="Verdana" w:hAnsi="Verdana"/>
          <w:sz w:val="20"/>
          <w:szCs w:val="20"/>
          <w:lang w:val="en-US"/>
        </w:rPr>
      </w:pPr>
    </w:p>
    <w:p w14:paraId="16E1FF65" w14:textId="2D1F7BEB" w:rsidR="00AC6EC5" w:rsidRPr="0077299A" w:rsidRDefault="00D52980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>Stress management</w:t>
      </w:r>
    </w:p>
    <w:p w14:paraId="770F91BE" w14:textId="2D924DD3" w:rsidR="00AC6EC5" w:rsidRPr="0077299A" w:rsidRDefault="00DB0512" w:rsidP="00AC6EC5">
      <w:pPr>
        <w:pStyle w:val="Geenafstand"/>
        <w:rPr>
          <w:lang w:val="en-US"/>
        </w:rPr>
      </w:pPr>
      <w:r w:rsidRPr="0077299A">
        <w:rPr>
          <w:lang w:val="en-US"/>
        </w:rPr>
        <w:t>M</w:t>
      </w:r>
      <w:r w:rsidR="00D52980" w:rsidRPr="0077299A">
        <w:rPr>
          <w:lang w:val="en-US"/>
        </w:rPr>
        <w:t>aintains</w:t>
      </w:r>
      <w:r w:rsidR="004C4AF3" w:rsidRPr="0077299A">
        <w:rPr>
          <w:lang w:val="en-US"/>
        </w:rPr>
        <w:t xml:space="preserve"> level of</w:t>
      </w:r>
      <w:r w:rsidR="00D52980" w:rsidRPr="0077299A">
        <w:rPr>
          <w:lang w:val="en-US"/>
        </w:rPr>
        <w:t xml:space="preserve"> </w:t>
      </w:r>
      <w:r w:rsidR="008E7525" w:rsidRPr="0077299A">
        <w:rPr>
          <w:lang w:val="en-US"/>
        </w:rPr>
        <w:t xml:space="preserve">performance and </w:t>
      </w:r>
      <w:r w:rsidR="004C4AF3" w:rsidRPr="0077299A">
        <w:rPr>
          <w:lang w:val="en-US"/>
        </w:rPr>
        <w:t>continues to work efficiently</w:t>
      </w:r>
      <w:r w:rsidRPr="0077299A">
        <w:rPr>
          <w:lang w:val="en-US"/>
        </w:rPr>
        <w:t xml:space="preserve"> when </w:t>
      </w:r>
      <w:r w:rsidRPr="0077299A">
        <w:rPr>
          <w:lang w:val="en-US"/>
        </w:rPr>
        <w:t>under psychological or time related pressure</w:t>
      </w:r>
      <w:r w:rsidRPr="0077299A">
        <w:rPr>
          <w:lang w:val="en-US"/>
        </w:rPr>
        <w:t>.</w:t>
      </w:r>
    </w:p>
    <w:p w14:paraId="2B570DE0" w14:textId="77777777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19FB7787" w14:textId="77777777" w:rsidTr="00C10935">
        <w:tc>
          <w:tcPr>
            <w:tcW w:w="1842" w:type="dxa"/>
          </w:tcPr>
          <w:p w14:paraId="45BC1AEC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5C61B3B0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2B374C9E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03830F89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55F7AED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5F252E76" w14:textId="4270594E" w:rsidR="00AC6EC5" w:rsidRPr="0077299A" w:rsidRDefault="00DB0512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>For example:</w:t>
      </w:r>
    </w:p>
    <w:p w14:paraId="30745C74" w14:textId="77777777" w:rsidR="00AC6EC5" w:rsidRPr="0077299A" w:rsidRDefault="00AC6EC5" w:rsidP="00AC6EC5">
      <w:pPr>
        <w:rPr>
          <w:rFonts w:ascii="Verdana" w:hAnsi="Verdana"/>
          <w:sz w:val="20"/>
          <w:szCs w:val="20"/>
          <w:lang w:val="en-US"/>
        </w:rPr>
      </w:pPr>
    </w:p>
    <w:p w14:paraId="7B0BA415" w14:textId="0516E8B1" w:rsidR="00AC6EC5" w:rsidRPr="0077299A" w:rsidRDefault="00CB02A4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>Reflection</w:t>
      </w:r>
    </w:p>
    <w:p w14:paraId="08A2A096" w14:textId="1667C39B" w:rsidR="00AC6EC5" w:rsidRPr="0077299A" w:rsidRDefault="00CB02A4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Is aware of thoughts, feelings and behavior that might influence </w:t>
      </w:r>
      <w:r w:rsidR="00703031" w:rsidRPr="0077299A">
        <w:rPr>
          <w:lang w:val="en-US"/>
        </w:rPr>
        <w:t>his/her work</w:t>
      </w:r>
      <w:r w:rsidR="000C5F45" w:rsidRPr="0077299A">
        <w:rPr>
          <w:lang w:val="en-US"/>
        </w:rPr>
        <w:t>,</w:t>
      </w:r>
      <w:r w:rsidR="00703031" w:rsidRPr="0077299A">
        <w:rPr>
          <w:lang w:val="en-US"/>
        </w:rPr>
        <w:t xml:space="preserve"> or that of colleagues. </w:t>
      </w:r>
    </w:p>
    <w:p w14:paraId="63510947" w14:textId="79463B8F" w:rsidR="000C5F45" w:rsidRPr="0077299A" w:rsidRDefault="000C5F45" w:rsidP="00AC6EC5">
      <w:pPr>
        <w:pStyle w:val="Geenafstand"/>
        <w:rPr>
          <w:lang w:val="en-US"/>
        </w:rPr>
      </w:pPr>
    </w:p>
    <w:p w14:paraId="61F73DC8" w14:textId="77777777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74A90440" w14:textId="77777777" w:rsidTr="00C10935">
        <w:tc>
          <w:tcPr>
            <w:tcW w:w="1842" w:type="dxa"/>
          </w:tcPr>
          <w:p w14:paraId="650A10B3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4E2F8435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0FEFD5A6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7EE40676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0CD8CFD0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1314F31B" w14:textId="1E21DC15" w:rsidR="00AC6EC5" w:rsidRPr="0077299A" w:rsidRDefault="000C5F45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For example: </w:t>
      </w:r>
    </w:p>
    <w:p w14:paraId="25BEFCFF" w14:textId="77777777" w:rsidR="00AC6EC5" w:rsidRPr="0077299A" w:rsidRDefault="00AC6EC5" w:rsidP="00AC6EC5">
      <w:pPr>
        <w:rPr>
          <w:rFonts w:ascii="Verdana" w:hAnsi="Verdana"/>
          <w:sz w:val="20"/>
          <w:szCs w:val="20"/>
          <w:lang w:val="en-US"/>
        </w:rPr>
      </w:pPr>
    </w:p>
    <w:p w14:paraId="2AFC803B" w14:textId="462B140E" w:rsidR="00AC6EC5" w:rsidRPr="0077299A" w:rsidRDefault="00651B65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>Self-management</w:t>
      </w:r>
    </w:p>
    <w:p w14:paraId="33D016C0" w14:textId="5B7908F0" w:rsidR="00AC6EC5" w:rsidRPr="0077299A" w:rsidRDefault="008F24D1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Can listen to feedback and uses it to improve his/her </w:t>
      </w:r>
      <w:r w:rsidR="00C07664" w:rsidRPr="0077299A">
        <w:rPr>
          <w:lang w:val="en-US"/>
        </w:rPr>
        <w:t xml:space="preserve">work. </w:t>
      </w:r>
    </w:p>
    <w:p w14:paraId="4D58BA3A" w14:textId="77777777" w:rsidR="00C07664" w:rsidRPr="0077299A" w:rsidRDefault="00C07664" w:rsidP="00AC6EC5">
      <w:pPr>
        <w:pStyle w:val="Geenafstand"/>
        <w:rPr>
          <w:lang w:val="en-US"/>
        </w:rPr>
      </w:pPr>
    </w:p>
    <w:p w14:paraId="510589E2" w14:textId="77777777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668BB35E" w14:textId="77777777" w:rsidTr="00C10935">
        <w:tc>
          <w:tcPr>
            <w:tcW w:w="1842" w:type="dxa"/>
          </w:tcPr>
          <w:p w14:paraId="5C877D8A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54E7FA30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6275E23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5F7475ED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11DD0168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186D0D05" w14:textId="53C1E1AF" w:rsidR="00AC6EC5" w:rsidRPr="0077299A" w:rsidRDefault="00C07664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For example: </w:t>
      </w:r>
    </w:p>
    <w:p w14:paraId="2A993390" w14:textId="77777777" w:rsidR="00AC6EC5" w:rsidRPr="0077299A" w:rsidRDefault="00AC6EC5" w:rsidP="00AC6EC5">
      <w:pPr>
        <w:rPr>
          <w:rFonts w:ascii="Verdana" w:hAnsi="Verdana"/>
          <w:b/>
          <w:sz w:val="20"/>
          <w:szCs w:val="20"/>
          <w:lang w:val="en-US"/>
        </w:rPr>
      </w:pPr>
    </w:p>
    <w:p w14:paraId="525BDE5F" w14:textId="3132A3B5" w:rsidR="00AC6EC5" w:rsidRPr="0077299A" w:rsidRDefault="00C07664" w:rsidP="00AC6EC5">
      <w:pPr>
        <w:rPr>
          <w:rFonts w:ascii="Verdana" w:hAnsi="Verdana"/>
          <w:b/>
          <w:sz w:val="20"/>
          <w:szCs w:val="20"/>
          <w:lang w:val="en-US"/>
        </w:rPr>
      </w:pPr>
      <w:r w:rsidRPr="0077299A">
        <w:rPr>
          <w:rFonts w:ascii="Verdana" w:hAnsi="Verdana"/>
          <w:b/>
          <w:sz w:val="20"/>
          <w:szCs w:val="20"/>
          <w:lang w:val="en-US"/>
        </w:rPr>
        <w:t>Perseverance</w:t>
      </w:r>
    </w:p>
    <w:p w14:paraId="296ED228" w14:textId="6FD57558" w:rsidR="00AC6EC5" w:rsidRPr="0077299A" w:rsidRDefault="00C07664" w:rsidP="00AC6EC5">
      <w:pPr>
        <w:pStyle w:val="Geenafstand"/>
        <w:rPr>
          <w:lang w:val="en-US"/>
        </w:rPr>
      </w:pPr>
      <w:r w:rsidRPr="0077299A">
        <w:rPr>
          <w:lang w:val="en-US"/>
        </w:rPr>
        <w:t xml:space="preserve">Continues to work on </w:t>
      </w:r>
      <w:r w:rsidR="0077299A" w:rsidRPr="0077299A">
        <w:rPr>
          <w:lang w:val="en-US"/>
        </w:rPr>
        <w:t>achieving</w:t>
      </w:r>
      <w:r w:rsidR="006F064A" w:rsidRPr="0077299A">
        <w:rPr>
          <w:lang w:val="en-US"/>
        </w:rPr>
        <w:t xml:space="preserve"> his/her goals </w:t>
      </w:r>
      <w:r w:rsidR="00A72EA2" w:rsidRPr="0077299A">
        <w:rPr>
          <w:lang w:val="en-US"/>
        </w:rPr>
        <w:t xml:space="preserve">and does not get distracted.  </w:t>
      </w:r>
    </w:p>
    <w:p w14:paraId="113BFE51" w14:textId="77777777" w:rsidR="00A72EA2" w:rsidRPr="0077299A" w:rsidRDefault="00A72EA2" w:rsidP="00AC6EC5">
      <w:pPr>
        <w:pStyle w:val="Geenafstand"/>
        <w:rPr>
          <w:lang w:val="en-US"/>
        </w:rPr>
      </w:pPr>
    </w:p>
    <w:p w14:paraId="1B8114BC" w14:textId="77777777" w:rsidR="00AC6EC5" w:rsidRPr="0077299A" w:rsidRDefault="00AC6EC5" w:rsidP="00AC6EC5">
      <w:pPr>
        <w:pStyle w:val="Geenafstand"/>
        <w:rPr>
          <w:lang w:val="en-US"/>
        </w:rPr>
      </w:pPr>
      <w:r w:rsidRPr="0077299A">
        <w:rPr>
          <w:lang w:val="en-US"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77299A" w14:paraId="55F6F769" w14:textId="77777777" w:rsidTr="00C10935">
        <w:tc>
          <w:tcPr>
            <w:tcW w:w="1842" w:type="dxa"/>
          </w:tcPr>
          <w:p w14:paraId="42053FB9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5E6A645D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32991A8E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369C7A1A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14:paraId="2C04F9FC" w14:textId="77777777" w:rsidR="00AC6EC5" w:rsidRPr="0077299A" w:rsidRDefault="00AC6EC5" w:rsidP="00C1093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7299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</w:tbl>
    <w:p w14:paraId="7E7E6031" w14:textId="3C3AD45A" w:rsidR="00AC6EC5" w:rsidRPr="0077299A" w:rsidRDefault="00A72EA2" w:rsidP="00AC6EC5">
      <w:pPr>
        <w:rPr>
          <w:rFonts w:ascii="Verdana" w:hAnsi="Verdana"/>
          <w:sz w:val="20"/>
          <w:szCs w:val="20"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t xml:space="preserve">For example: </w:t>
      </w:r>
    </w:p>
    <w:p w14:paraId="513D2AF7" w14:textId="13B2B1F1" w:rsidR="00C66D84" w:rsidRPr="0077299A" w:rsidRDefault="00C66D84" w:rsidP="00C66D8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77299A">
        <w:rPr>
          <w:rFonts w:ascii="Verdana" w:hAnsi="Verdana"/>
          <w:sz w:val="20"/>
          <w:szCs w:val="20"/>
          <w:lang w:val="en-US"/>
        </w:rPr>
        <w:br w:type="page"/>
      </w:r>
      <w:r w:rsidR="00A72EA2" w:rsidRPr="0077299A">
        <w:rPr>
          <w:rFonts w:ascii="Arial" w:hAnsi="Arial" w:cs="Arial"/>
          <w:b/>
          <w:lang w:val="en-US"/>
        </w:rPr>
        <w:lastRenderedPageBreak/>
        <w:t xml:space="preserve">Please answer the </w:t>
      </w:r>
      <w:r w:rsidR="00372D6C" w:rsidRPr="0077299A">
        <w:rPr>
          <w:rFonts w:ascii="Arial" w:hAnsi="Arial" w:cs="Arial"/>
          <w:b/>
          <w:lang w:val="en-US"/>
        </w:rPr>
        <w:t>following</w:t>
      </w:r>
      <w:r w:rsidR="00A72EA2" w:rsidRPr="0077299A">
        <w:rPr>
          <w:rFonts w:ascii="Arial" w:hAnsi="Arial" w:cs="Arial"/>
          <w:b/>
          <w:lang w:val="en-US"/>
        </w:rPr>
        <w:t xml:space="preserve"> questions</w:t>
      </w:r>
      <w:r w:rsidRPr="0077299A">
        <w:rPr>
          <w:rFonts w:ascii="Arial" w:hAnsi="Arial" w:cs="Arial"/>
          <w:b/>
          <w:lang w:val="en-US"/>
        </w:rPr>
        <w:t>:</w:t>
      </w:r>
    </w:p>
    <w:p w14:paraId="32A6269D" w14:textId="7846B1F2" w:rsidR="00C66D84" w:rsidRPr="0077299A" w:rsidRDefault="00C66D84" w:rsidP="00C66D8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7299A">
        <w:rPr>
          <w:rFonts w:ascii="Arial" w:hAnsi="Arial" w:cs="Arial"/>
          <w:lang w:val="en-US"/>
        </w:rPr>
        <w:t xml:space="preserve">• </w:t>
      </w:r>
      <w:r w:rsidR="00DA49C1" w:rsidRPr="0077299A">
        <w:rPr>
          <w:rFonts w:ascii="Arial" w:hAnsi="Arial" w:cs="Arial"/>
          <w:lang w:val="en-US"/>
        </w:rPr>
        <w:t>What do you see as my three biggest talents?</w:t>
      </w:r>
    </w:p>
    <w:p w14:paraId="2AF6E795" w14:textId="77777777" w:rsidR="00C66D84" w:rsidRPr="0077299A" w:rsidRDefault="00C66D84" w:rsidP="00C66D84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14:paraId="5D1EF85F" w14:textId="42D5879E" w:rsidR="00C66D84" w:rsidRPr="0077299A" w:rsidRDefault="00C66D84" w:rsidP="00C66D8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7299A">
        <w:rPr>
          <w:rFonts w:ascii="Arial" w:hAnsi="Arial" w:cs="Arial"/>
          <w:lang w:val="en-US"/>
        </w:rPr>
        <w:t xml:space="preserve">• </w:t>
      </w:r>
      <w:r w:rsidR="00DA49C1" w:rsidRPr="0077299A">
        <w:rPr>
          <w:rFonts w:ascii="Arial" w:hAnsi="Arial" w:cs="Arial"/>
          <w:lang w:val="en-US"/>
        </w:rPr>
        <w:t xml:space="preserve">What do you think that I would love to do all day? </w:t>
      </w:r>
    </w:p>
    <w:p w14:paraId="0A8051A9" w14:textId="77777777" w:rsidR="00C66D84" w:rsidRPr="0077299A" w:rsidRDefault="00C66D84" w:rsidP="006A79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C97285" w14:textId="2CF4FFBE" w:rsidR="00C66D84" w:rsidRPr="0077299A" w:rsidRDefault="00C66D84" w:rsidP="00C66D8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7299A">
        <w:rPr>
          <w:rFonts w:ascii="Arial" w:hAnsi="Arial" w:cs="Arial"/>
          <w:lang w:val="en-US"/>
        </w:rPr>
        <w:t xml:space="preserve">• </w:t>
      </w:r>
      <w:r w:rsidR="006A7996" w:rsidRPr="0077299A">
        <w:rPr>
          <w:rFonts w:ascii="Arial" w:hAnsi="Arial" w:cs="Arial"/>
          <w:lang w:val="en-US"/>
        </w:rPr>
        <w:t xml:space="preserve">What job or which tasks do you feel suit me best? </w:t>
      </w:r>
    </w:p>
    <w:p w14:paraId="03273067" w14:textId="11789465" w:rsidR="00842F03" w:rsidRPr="0077299A" w:rsidRDefault="00842F03" w:rsidP="00842F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523E7D" w14:textId="0DF37335" w:rsidR="00842F03" w:rsidRPr="0077299A" w:rsidRDefault="00842F03" w:rsidP="00842F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7299A">
        <w:rPr>
          <w:rFonts w:ascii="Arial" w:hAnsi="Arial" w:cs="Arial"/>
          <w:lang w:val="en-US"/>
        </w:rPr>
        <w:t xml:space="preserve">• </w:t>
      </w:r>
      <w:r w:rsidR="001B2629" w:rsidRPr="0077299A">
        <w:rPr>
          <w:rFonts w:ascii="Arial" w:hAnsi="Arial" w:cs="Arial"/>
          <w:lang w:val="en-US"/>
        </w:rPr>
        <w:t>What do you see me do in five years?</w:t>
      </w:r>
      <w:r w:rsidRPr="0077299A">
        <w:rPr>
          <w:rFonts w:ascii="Arial" w:hAnsi="Arial" w:cs="Arial"/>
          <w:lang w:val="en-US"/>
        </w:rPr>
        <w:t xml:space="preserve"> (out of the box)</w:t>
      </w:r>
    </w:p>
    <w:p w14:paraId="1E2AD305" w14:textId="77777777" w:rsidR="00842F03" w:rsidRPr="0077299A" w:rsidRDefault="00842F03" w:rsidP="00842F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0ECF3E" w14:textId="749E1FB3" w:rsidR="00C66D84" w:rsidRPr="0077299A" w:rsidRDefault="00842F03" w:rsidP="00842F03">
      <w:pPr>
        <w:autoSpaceDE w:val="0"/>
        <w:autoSpaceDN w:val="0"/>
        <w:adjustRightInd w:val="0"/>
        <w:rPr>
          <w:rFonts w:ascii="Arial" w:hAnsi="Arial"/>
          <w:lang w:val="en-US"/>
        </w:rPr>
      </w:pPr>
      <w:r w:rsidRPr="0077299A">
        <w:rPr>
          <w:rFonts w:ascii="Arial" w:hAnsi="Arial" w:cs="Arial"/>
          <w:lang w:val="en-US"/>
        </w:rPr>
        <w:t xml:space="preserve">• </w:t>
      </w:r>
      <w:r w:rsidR="0077299A" w:rsidRPr="0077299A">
        <w:rPr>
          <w:rFonts w:ascii="Arial" w:hAnsi="Arial" w:cs="Arial"/>
          <w:lang w:val="en-US"/>
        </w:rPr>
        <w:t>What else would you like to tell me?</w:t>
      </w:r>
    </w:p>
    <w:sectPr w:rsidR="00C66D84" w:rsidRPr="0077299A" w:rsidSect="00D15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D8BF" w14:textId="77777777" w:rsidR="006C42DF" w:rsidRDefault="006C42DF" w:rsidP="004503A3">
      <w:pPr>
        <w:spacing w:after="0" w:line="240" w:lineRule="auto"/>
      </w:pPr>
      <w:r>
        <w:separator/>
      </w:r>
    </w:p>
  </w:endnote>
  <w:endnote w:type="continuationSeparator" w:id="0">
    <w:p w14:paraId="4D2E18FF" w14:textId="77777777" w:rsidR="006C42DF" w:rsidRDefault="006C42DF" w:rsidP="004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F040" w14:textId="4C3EDA28" w:rsidR="004503A3" w:rsidRPr="004503A3" w:rsidRDefault="004503A3" w:rsidP="004503A3">
    <w:pPr>
      <w:pStyle w:val="Voettekst"/>
      <w:jc w:val="center"/>
      <w:rPr>
        <w:lang w:val="en-US"/>
      </w:rPr>
    </w:pPr>
    <w:r w:rsidRPr="004503A3">
      <w:rPr>
        <w:lang w:val="en-US"/>
      </w:rPr>
      <w:t xml:space="preserve">Alexander Coaching – </w:t>
    </w:r>
    <w:hyperlink r:id="rId1" w:history="1">
      <w:r w:rsidRPr="004503A3">
        <w:rPr>
          <w:rStyle w:val="Hyperlink"/>
          <w:lang w:val="en-US"/>
        </w:rPr>
        <w:t>www.alexandercoaching.nl</w:t>
      </w:r>
    </w:hyperlink>
    <w:r w:rsidRPr="004503A3">
      <w:rPr>
        <w:lang w:val="en-US"/>
      </w:rPr>
      <w:t xml:space="preserve"> </w:t>
    </w:r>
    <w:r>
      <w:rPr>
        <w:lang w:val="en-US"/>
      </w:rPr>
      <w:t>–</w:t>
    </w:r>
    <w:r w:rsidRPr="004503A3">
      <w:rPr>
        <w:lang w:val="en-US"/>
      </w:rPr>
      <w:t xml:space="preserve"> </w:t>
    </w:r>
    <w:r>
      <w:rPr>
        <w:lang w:val="en-US"/>
      </w:rPr>
      <w:t>mail@alexandercoaching.nl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392A" w14:textId="77777777" w:rsidR="006C42DF" w:rsidRDefault="006C42DF" w:rsidP="004503A3">
      <w:pPr>
        <w:spacing w:after="0" w:line="240" w:lineRule="auto"/>
      </w:pPr>
      <w:r>
        <w:separator/>
      </w:r>
    </w:p>
  </w:footnote>
  <w:footnote w:type="continuationSeparator" w:id="0">
    <w:p w14:paraId="750BDFB8" w14:textId="77777777" w:rsidR="006C42DF" w:rsidRDefault="006C42DF" w:rsidP="004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19EF" w14:textId="6A2E17E2" w:rsidR="004503A3" w:rsidRDefault="004503A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71831" wp14:editId="202E67DD">
          <wp:simplePos x="0" y="0"/>
          <wp:positionH relativeFrom="column">
            <wp:posOffset>5660319</wp:posOffset>
          </wp:positionH>
          <wp:positionV relativeFrom="paragraph">
            <wp:posOffset>-409242</wp:posOffset>
          </wp:positionV>
          <wp:extent cx="959161" cy="678666"/>
          <wp:effectExtent l="0" t="0" r="0" b="0"/>
          <wp:wrapThrough wrapText="bothSides">
            <wp:wrapPolygon edited="0">
              <wp:start x="0" y="0"/>
              <wp:lineTo x="0" y="21034"/>
              <wp:lineTo x="21171" y="21034"/>
              <wp:lineTo x="21171" y="0"/>
              <wp:lineTo x="0" y="0"/>
            </wp:wrapPolygon>
          </wp:wrapThrough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61" cy="67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96B"/>
    <w:multiLevelType w:val="hybridMultilevel"/>
    <w:tmpl w:val="63922D92"/>
    <w:lvl w:ilvl="0" w:tplc="D2D010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39A"/>
    <w:multiLevelType w:val="hybridMultilevel"/>
    <w:tmpl w:val="FFA621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D5A8F"/>
    <w:multiLevelType w:val="hybridMultilevel"/>
    <w:tmpl w:val="F3AC9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C5"/>
    <w:rsid w:val="0001591B"/>
    <w:rsid w:val="00034842"/>
    <w:rsid w:val="000C5F45"/>
    <w:rsid w:val="000F4259"/>
    <w:rsid w:val="00182857"/>
    <w:rsid w:val="001B2629"/>
    <w:rsid w:val="0026768E"/>
    <w:rsid w:val="002E2A95"/>
    <w:rsid w:val="00355889"/>
    <w:rsid w:val="00372D6C"/>
    <w:rsid w:val="004503A3"/>
    <w:rsid w:val="004C4791"/>
    <w:rsid w:val="004C4AF3"/>
    <w:rsid w:val="004E392B"/>
    <w:rsid w:val="0054600A"/>
    <w:rsid w:val="005755E3"/>
    <w:rsid w:val="005F0299"/>
    <w:rsid w:val="00651B65"/>
    <w:rsid w:val="006A7996"/>
    <w:rsid w:val="006C42DF"/>
    <w:rsid w:val="006E50FF"/>
    <w:rsid w:val="006F064A"/>
    <w:rsid w:val="00703031"/>
    <w:rsid w:val="0077299A"/>
    <w:rsid w:val="00783FBD"/>
    <w:rsid w:val="007F22D2"/>
    <w:rsid w:val="007F76AB"/>
    <w:rsid w:val="00822ACF"/>
    <w:rsid w:val="00842F03"/>
    <w:rsid w:val="00851A94"/>
    <w:rsid w:val="008E7525"/>
    <w:rsid w:val="008F24D1"/>
    <w:rsid w:val="009D05A3"/>
    <w:rsid w:val="00A27ED9"/>
    <w:rsid w:val="00A552F2"/>
    <w:rsid w:val="00A72EA2"/>
    <w:rsid w:val="00AC6EC5"/>
    <w:rsid w:val="00B04E90"/>
    <w:rsid w:val="00BA29D6"/>
    <w:rsid w:val="00BB2490"/>
    <w:rsid w:val="00C07664"/>
    <w:rsid w:val="00C10935"/>
    <w:rsid w:val="00C66D84"/>
    <w:rsid w:val="00CB02A4"/>
    <w:rsid w:val="00D04737"/>
    <w:rsid w:val="00D15CF1"/>
    <w:rsid w:val="00D52980"/>
    <w:rsid w:val="00DA49C1"/>
    <w:rsid w:val="00DB0512"/>
    <w:rsid w:val="00FA72ED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19A7"/>
  <w15:chartTrackingRefBased/>
  <w15:docId w15:val="{BED59B59-7F50-AD42-AB97-65C6DAE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PT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EC5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EC5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4503A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03A3"/>
    <w:rPr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4503A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03A3"/>
    <w:rPr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4503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3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andercoach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Sander van der Horst</cp:lastModifiedBy>
  <cp:revision>44</cp:revision>
  <dcterms:created xsi:type="dcterms:W3CDTF">2021-01-18T14:45:00Z</dcterms:created>
  <dcterms:modified xsi:type="dcterms:W3CDTF">2021-01-18T15:14:00Z</dcterms:modified>
</cp:coreProperties>
</file>